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13DB2" w14:textId="29E5A797" w:rsidR="00547F9A" w:rsidRPr="00547F9A" w:rsidRDefault="00715318" w:rsidP="00547F9A">
      <w:pPr>
        <w:rPr>
          <w:b/>
          <w:bCs/>
        </w:rPr>
      </w:pPr>
      <w:r>
        <w:rPr>
          <w:b/>
          <w:bCs/>
          <w:sz w:val="32"/>
          <w:szCs w:val="32"/>
        </w:rPr>
        <w:t>EAirPlay APK installation SOP.</w:t>
      </w:r>
    </w:p>
    <w:p w14:paraId="1C2C236F" w14:textId="570EF976" w:rsidR="00B32955" w:rsidRDefault="00542716" w:rsidP="00EA6D1E">
      <w:pPr>
        <w:ind w:left="240" w:hangingChars="100" w:hanging="240"/>
      </w:pPr>
      <w:r>
        <w:t>1</w:t>
      </w:r>
      <w:r w:rsidR="00AC156A">
        <w:t>.</w:t>
      </w:r>
      <w:r w:rsidR="00CD1469">
        <w:t>Please download and s</w:t>
      </w:r>
      <w:r w:rsidR="00A07572">
        <w:t>ave “</w:t>
      </w:r>
      <w:r w:rsidR="00A07572" w:rsidRPr="00C46738">
        <w:rPr>
          <w:b/>
          <w:bCs/>
        </w:rPr>
        <w:t>EAirPlay.apk</w:t>
      </w:r>
      <w:r w:rsidR="00A07572">
        <w:t>” to USB flash drive</w:t>
      </w:r>
      <w:r w:rsidR="00BA3BBB">
        <w:t xml:space="preserve"> </w:t>
      </w:r>
      <w:r w:rsidR="00A07572">
        <w:t>(format:</w:t>
      </w:r>
      <w:r w:rsidR="00B32955">
        <w:t xml:space="preserve"> </w:t>
      </w:r>
      <w:r w:rsidR="00A07572">
        <w:t>FAT32) and plug in</w:t>
      </w:r>
      <w:r w:rsidR="00625A6C">
        <w:t xml:space="preserve"> USB interface on</w:t>
      </w:r>
      <w:r w:rsidR="00A07572">
        <w:t xml:space="preserve"> </w:t>
      </w:r>
      <w:r w:rsidR="00FD56D9">
        <w:t>your projector</w:t>
      </w:r>
      <w:r w:rsidR="00A07572">
        <w:t>.</w:t>
      </w:r>
    </w:p>
    <w:p w14:paraId="554A5EF4" w14:textId="5AF0D075" w:rsidR="00247CD9" w:rsidRDefault="00247CD9" w:rsidP="00B32955"/>
    <w:p w14:paraId="48121370" w14:textId="3FCD78F5" w:rsidR="001675DD" w:rsidRDefault="00542716" w:rsidP="00B32955">
      <w:r>
        <w:t>2</w:t>
      </w:r>
      <w:r w:rsidR="00B32955">
        <w:t>.</w:t>
      </w:r>
      <w:r w:rsidR="008363DB">
        <w:t>Go to</w:t>
      </w:r>
      <w:r w:rsidR="00A07572">
        <w:t xml:space="preserve"> “File M</w:t>
      </w:r>
      <w:r w:rsidR="00625A6C">
        <w:t>a</w:t>
      </w:r>
      <w:r w:rsidR="00A07572">
        <w:t>nagement”</w:t>
      </w:r>
      <w:r w:rsidR="00B32955">
        <w:t>.</w:t>
      </w:r>
    </w:p>
    <w:p w14:paraId="7E50509F" w14:textId="69FCEAFB" w:rsidR="00A07572" w:rsidRDefault="00625A6C" w:rsidP="00A07572">
      <w:r w:rsidRPr="00625A6C">
        <w:rPr>
          <w:noProof/>
        </w:rPr>
        <w:drawing>
          <wp:inline distT="0" distB="0" distL="0" distR="0" wp14:anchorId="70A6264B" wp14:editId="081C64FE">
            <wp:extent cx="4053840" cy="2370515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6988" cy="23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96EC" w14:textId="06EBCAE4" w:rsidR="008363DB" w:rsidRPr="00625A6C" w:rsidRDefault="002A6973" w:rsidP="00A07572">
      <w:r>
        <w:t>3.</w:t>
      </w:r>
      <w:r w:rsidR="008363DB">
        <w:t xml:space="preserve">Select ”USB”-&gt; “EAirPlay.apk” and open </w:t>
      </w:r>
      <w:r w:rsidR="00B32955">
        <w:t>“EAirPlay.apk”</w:t>
      </w:r>
      <w:r w:rsidR="008363DB">
        <w:t xml:space="preserve"> file.</w:t>
      </w:r>
    </w:p>
    <w:p w14:paraId="649D4020" w14:textId="697A70CE" w:rsidR="00A07572" w:rsidRDefault="00A07572" w:rsidP="00A07572">
      <w:r>
        <w:rPr>
          <w:rFonts w:hint="eastAsia"/>
          <w:noProof/>
        </w:rPr>
        <w:drawing>
          <wp:inline distT="0" distB="0" distL="0" distR="0" wp14:anchorId="4A57F435" wp14:editId="4ECAAF1E">
            <wp:extent cx="4069080" cy="2294019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12" cy="23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08A0" w14:textId="77777777" w:rsidR="00715318" w:rsidRDefault="00715318" w:rsidP="00B32955"/>
    <w:p w14:paraId="14D7BBBF" w14:textId="77777777" w:rsidR="002A6973" w:rsidRDefault="002A6973" w:rsidP="00B32955"/>
    <w:p w14:paraId="417D3C17" w14:textId="77777777" w:rsidR="002A6973" w:rsidRDefault="002A6973" w:rsidP="00B32955"/>
    <w:p w14:paraId="7D5B8531" w14:textId="77777777" w:rsidR="002A6973" w:rsidRDefault="002A6973" w:rsidP="00B32955"/>
    <w:p w14:paraId="2BF5867F" w14:textId="77777777" w:rsidR="002A6973" w:rsidRDefault="002A6973" w:rsidP="00B32955"/>
    <w:p w14:paraId="7043799F" w14:textId="77777777" w:rsidR="002A6973" w:rsidRDefault="002A6973" w:rsidP="00B32955"/>
    <w:p w14:paraId="2B4D5C3D" w14:textId="77777777" w:rsidR="002A6973" w:rsidRDefault="002A6973" w:rsidP="00B32955"/>
    <w:p w14:paraId="7686F23F" w14:textId="77777777" w:rsidR="002A6973" w:rsidRDefault="002A6973" w:rsidP="00B32955"/>
    <w:p w14:paraId="047EBFD6" w14:textId="77777777" w:rsidR="002A6973" w:rsidRDefault="002A6973" w:rsidP="00B32955"/>
    <w:p w14:paraId="2CE0B71E" w14:textId="320853AC" w:rsidR="00A07572" w:rsidRDefault="002A6973" w:rsidP="00B32955">
      <w:r>
        <w:lastRenderedPageBreak/>
        <w:t>4</w:t>
      </w:r>
      <w:r w:rsidR="00B32955">
        <w:t>.</w:t>
      </w:r>
      <w:r w:rsidR="00A07572">
        <w:t>Select “New”-&gt; “Install”</w:t>
      </w:r>
      <w:r w:rsidR="00B32955">
        <w:t>.</w:t>
      </w:r>
    </w:p>
    <w:p w14:paraId="47092906" w14:textId="7467932A" w:rsidR="00A07572" w:rsidRDefault="00A07572" w:rsidP="00A07572">
      <w:r w:rsidRPr="00A07572">
        <w:rPr>
          <w:noProof/>
        </w:rPr>
        <w:drawing>
          <wp:inline distT="0" distB="0" distL="0" distR="0" wp14:anchorId="54469224" wp14:editId="159F3039">
            <wp:extent cx="3893820" cy="2298976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191" cy="23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A43F" w14:textId="77777777" w:rsidR="00547F9A" w:rsidRDefault="00547F9A" w:rsidP="00A07572"/>
    <w:p w14:paraId="6B6D825D" w14:textId="38F2F6FA" w:rsidR="00A07572" w:rsidRDefault="002A6973" w:rsidP="00A07572">
      <w:r>
        <w:t>5</w:t>
      </w:r>
      <w:r w:rsidR="00A07572">
        <w:t>.Please select “Done”</w:t>
      </w:r>
      <w:r w:rsidR="008363DB">
        <w:t xml:space="preserve"> and the installation of EAirPlay.apk is done. </w:t>
      </w:r>
    </w:p>
    <w:p w14:paraId="6BBD4649" w14:textId="0E0B3A52" w:rsidR="00A07572" w:rsidRDefault="00A07572" w:rsidP="00A07572">
      <w:r w:rsidRPr="00A07572">
        <w:rPr>
          <w:noProof/>
        </w:rPr>
        <w:drawing>
          <wp:inline distT="0" distB="0" distL="0" distR="0" wp14:anchorId="3F148AA6" wp14:editId="5FAD71B5">
            <wp:extent cx="3931920" cy="2360761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264" cy="23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21FF" w14:textId="2151C948" w:rsidR="00A07572" w:rsidRDefault="00A07572" w:rsidP="00A07572"/>
    <w:p w14:paraId="59A39447" w14:textId="62C5D41A" w:rsidR="00547F9A" w:rsidRDefault="002A6973" w:rsidP="00A07572">
      <w:r>
        <w:t>6</w:t>
      </w:r>
      <w:r w:rsidR="00547F9A">
        <w:t xml:space="preserve">.Reboot </w:t>
      </w:r>
      <w:r>
        <w:t>your projector</w:t>
      </w:r>
      <w:r w:rsidR="00547F9A">
        <w:t xml:space="preserve"> after the </w:t>
      </w:r>
      <w:r w:rsidR="00715318">
        <w:t>APK</w:t>
      </w:r>
      <w:r w:rsidR="00547F9A">
        <w:t xml:space="preserve"> is installed.</w:t>
      </w:r>
    </w:p>
    <w:p w14:paraId="0E44E93B" w14:textId="6E84356A" w:rsidR="00547F9A" w:rsidRDefault="00547F9A" w:rsidP="00A07572">
      <w:r w:rsidRPr="00547F9A">
        <w:rPr>
          <w:noProof/>
        </w:rPr>
        <w:drawing>
          <wp:inline distT="0" distB="0" distL="0" distR="0" wp14:anchorId="61022369" wp14:editId="6033A5C1">
            <wp:extent cx="3913277" cy="20193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0724" cy="20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3DD" w14:textId="1709A891" w:rsidR="00547F9A" w:rsidRDefault="00547F9A" w:rsidP="00B32955"/>
    <w:p w14:paraId="68947C71" w14:textId="77777777" w:rsidR="00AF06E8" w:rsidRDefault="00AF06E8" w:rsidP="00B32955"/>
    <w:p w14:paraId="09CA5D92" w14:textId="3580C09F" w:rsidR="00A07572" w:rsidRDefault="002A6973" w:rsidP="00B32955">
      <w:r>
        <w:lastRenderedPageBreak/>
        <w:t>7</w:t>
      </w:r>
      <w:r w:rsidR="00B32955">
        <w:t>.</w:t>
      </w:r>
      <w:r w:rsidR="00126112">
        <w:t>Go to</w:t>
      </w:r>
      <w:r w:rsidR="001C185F">
        <w:t xml:space="preserve"> “Screen Mirroring”</w:t>
      </w:r>
    </w:p>
    <w:p w14:paraId="3EC1F72F" w14:textId="66E66592" w:rsidR="00126112" w:rsidRDefault="00BD1F7E" w:rsidP="00126112">
      <w:r>
        <w:rPr>
          <w:noProof/>
        </w:rPr>
        <w:drawing>
          <wp:inline distT="0" distB="0" distL="0" distR="0" wp14:anchorId="79E73B2A" wp14:editId="5AD7D8EC">
            <wp:extent cx="3888005" cy="21412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36" cy="21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D27C" w14:textId="368E9A8D" w:rsidR="00126112" w:rsidRDefault="002A6973" w:rsidP="00126112">
      <w:r>
        <w:t>8.</w:t>
      </w:r>
      <w:r w:rsidR="00126112">
        <w:t xml:space="preserve">Connect </w:t>
      </w:r>
      <w:r w:rsidR="00BD1F7E">
        <w:t>iPhone</w:t>
      </w:r>
      <w:r w:rsidR="00126112">
        <w:t xml:space="preserve"> with</w:t>
      </w:r>
      <w:r w:rsidR="00BD1F7E">
        <w:t xml:space="preserve"> </w:t>
      </w:r>
      <w:r w:rsidR="00715318">
        <w:t>projector</w:t>
      </w:r>
      <w:r w:rsidR="00BD1F7E">
        <w:t xml:space="preserve"> </w:t>
      </w:r>
      <w:r w:rsidR="00126112">
        <w:t>via</w:t>
      </w:r>
      <w:r w:rsidR="00BD1F7E">
        <w:t xml:space="preserve"> </w:t>
      </w:r>
      <w:r w:rsidR="00126112">
        <w:t xml:space="preserve">AirPlay </w:t>
      </w:r>
      <w:r w:rsidR="00BD1F7E">
        <w:t>and select the Projector ID which users would like to connect with</w:t>
      </w:r>
      <w:r w:rsidR="00126112">
        <w:t>.</w:t>
      </w:r>
    </w:p>
    <w:p w14:paraId="7AC7D74B" w14:textId="3733B9C1" w:rsidR="001C185F" w:rsidRPr="00126112" w:rsidRDefault="00BD1F7E" w:rsidP="001C185F">
      <w:r>
        <w:rPr>
          <w:noProof/>
        </w:rPr>
        <w:drawing>
          <wp:inline distT="0" distB="0" distL="0" distR="0" wp14:anchorId="303B2755" wp14:editId="51128E16">
            <wp:extent cx="3863340" cy="2193203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68" cy="21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9656" w14:textId="77777777" w:rsidR="00BD1F7E" w:rsidRDefault="00BD1F7E" w:rsidP="00126112"/>
    <w:p w14:paraId="73171821" w14:textId="066C03D0" w:rsidR="001C185F" w:rsidRDefault="002A6973" w:rsidP="00126112">
      <w:r>
        <w:t>9</w:t>
      </w:r>
      <w:r w:rsidR="00126112">
        <w:t>.</w:t>
      </w:r>
      <w:r w:rsidR="001C185F">
        <w:t xml:space="preserve">Screen Mirroring is </w:t>
      </w:r>
      <w:r w:rsidR="00126112">
        <w:t>working</w:t>
      </w:r>
      <w:r w:rsidR="00715318">
        <w:t xml:space="preserve"> well</w:t>
      </w:r>
      <w:r w:rsidR="00126112">
        <w:t xml:space="preserve"> via</w:t>
      </w:r>
      <w:r w:rsidR="00064B90">
        <w:t xml:space="preserve"> </w:t>
      </w:r>
      <w:r w:rsidR="00126112">
        <w:t>AirPlay on i</w:t>
      </w:r>
      <w:r w:rsidR="00D72730">
        <w:t>Phone</w:t>
      </w:r>
      <w:r w:rsidR="001C185F">
        <w:t>.</w:t>
      </w:r>
    </w:p>
    <w:p w14:paraId="02C733D8" w14:textId="6369B5A7" w:rsidR="001C185F" w:rsidRPr="00A07572" w:rsidRDefault="00126112" w:rsidP="001C185F">
      <w:r w:rsidRPr="001C185F">
        <w:rPr>
          <w:noProof/>
        </w:rPr>
        <w:drawing>
          <wp:inline distT="0" distB="0" distL="0" distR="0" wp14:anchorId="72F3B69F" wp14:editId="1464359E">
            <wp:extent cx="1457461" cy="291846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9779" cy="29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85F" w:rsidRPr="00A075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89607" w14:textId="77777777" w:rsidR="008B76BD" w:rsidRDefault="008B76BD" w:rsidP="00720CB2">
      <w:r>
        <w:separator/>
      </w:r>
    </w:p>
  </w:endnote>
  <w:endnote w:type="continuationSeparator" w:id="0">
    <w:p w14:paraId="498EAAA1" w14:textId="77777777" w:rsidR="008B76BD" w:rsidRDefault="008B76BD" w:rsidP="0072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EA742" w14:textId="77777777" w:rsidR="008B76BD" w:rsidRDefault="008B76BD" w:rsidP="00720CB2">
      <w:r>
        <w:separator/>
      </w:r>
    </w:p>
  </w:footnote>
  <w:footnote w:type="continuationSeparator" w:id="0">
    <w:p w14:paraId="30CC3932" w14:textId="77777777" w:rsidR="008B76BD" w:rsidRDefault="008B76BD" w:rsidP="00720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B5D57"/>
    <w:multiLevelType w:val="hybridMultilevel"/>
    <w:tmpl w:val="5976911A"/>
    <w:lvl w:ilvl="0" w:tplc="A0405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393DDE"/>
    <w:multiLevelType w:val="hybridMultilevel"/>
    <w:tmpl w:val="07D868C6"/>
    <w:lvl w:ilvl="0" w:tplc="2FAA1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2225BC"/>
    <w:multiLevelType w:val="hybridMultilevel"/>
    <w:tmpl w:val="B23E84A0"/>
    <w:lvl w:ilvl="0" w:tplc="68CA9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0E4564"/>
    <w:multiLevelType w:val="hybridMultilevel"/>
    <w:tmpl w:val="FAF8B676"/>
    <w:lvl w:ilvl="0" w:tplc="D5A47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93"/>
    <w:rsid w:val="00064B90"/>
    <w:rsid w:val="00126112"/>
    <w:rsid w:val="001675DD"/>
    <w:rsid w:val="001C185F"/>
    <w:rsid w:val="00220463"/>
    <w:rsid w:val="00247CD9"/>
    <w:rsid w:val="002A6973"/>
    <w:rsid w:val="0045773F"/>
    <w:rsid w:val="005127D8"/>
    <w:rsid w:val="00517DF1"/>
    <w:rsid w:val="0052418D"/>
    <w:rsid w:val="00542716"/>
    <w:rsid w:val="00547F9A"/>
    <w:rsid w:val="00625A6C"/>
    <w:rsid w:val="00715318"/>
    <w:rsid w:val="00720CB2"/>
    <w:rsid w:val="00781E3A"/>
    <w:rsid w:val="008363DB"/>
    <w:rsid w:val="008B76BD"/>
    <w:rsid w:val="00916A75"/>
    <w:rsid w:val="00922D7C"/>
    <w:rsid w:val="00A07572"/>
    <w:rsid w:val="00A12BF8"/>
    <w:rsid w:val="00A43193"/>
    <w:rsid w:val="00AC156A"/>
    <w:rsid w:val="00AF06E8"/>
    <w:rsid w:val="00B32955"/>
    <w:rsid w:val="00B77E63"/>
    <w:rsid w:val="00BA3BBB"/>
    <w:rsid w:val="00BD1F7E"/>
    <w:rsid w:val="00C05881"/>
    <w:rsid w:val="00C46738"/>
    <w:rsid w:val="00CD1469"/>
    <w:rsid w:val="00D72730"/>
    <w:rsid w:val="00EA6D1E"/>
    <w:rsid w:val="00F204B5"/>
    <w:rsid w:val="00FD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461C0"/>
  <w15:chartTrackingRefBased/>
  <w15:docId w15:val="{7376F273-CFD9-4B60-A49C-01757A50C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57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20CB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0CB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0CB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0C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Kao</dc:creator>
  <cp:keywords/>
  <dc:description/>
  <cp:lastModifiedBy>Donald Chiu</cp:lastModifiedBy>
  <cp:revision>4</cp:revision>
  <dcterms:created xsi:type="dcterms:W3CDTF">2021-01-06T02:47:00Z</dcterms:created>
  <dcterms:modified xsi:type="dcterms:W3CDTF">2021-01-06T02:48:00Z</dcterms:modified>
</cp:coreProperties>
</file>